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22" w:rsidRDefault="00A72122" w:rsidP="00A72122">
      <w:pPr>
        <w:pStyle w:val="Subtitle2HN9114pt"/>
      </w:pPr>
      <w:proofErr w:type="spellStart"/>
      <w:r>
        <w:t>SmartLoving</w:t>
      </w:r>
      <w:proofErr w:type="spellEnd"/>
      <w:r>
        <w:t xml:space="preserve"> Marriage </w:t>
      </w:r>
    </w:p>
    <w:p w:rsidR="00843715" w:rsidRPr="008E4523" w:rsidRDefault="00A72122" w:rsidP="00A72122">
      <w:pPr>
        <w:pStyle w:val="Title"/>
      </w:pPr>
      <w:r>
        <w:t xml:space="preserve">Seminar </w:t>
      </w:r>
      <w:r w:rsidR="00843715" w:rsidRPr="008E4523">
        <w:t>Catering Schedule</w:t>
      </w:r>
      <w:r w:rsidR="007D1262" w:rsidRPr="008E4523">
        <w:t xml:space="preserve"> </w:t>
      </w:r>
      <w:r>
        <w:t>2013</w:t>
      </w:r>
    </w:p>
    <w:tbl>
      <w:tblPr>
        <w:tblStyle w:val="MediumList2-Accent6"/>
        <w:tblW w:w="10173" w:type="dxa"/>
        <w:tblBorders>
          <w:top w:val="single" w:sz="4" w:space="0" w:color="FFB727" w:themeColor="accent6"/>
          <w:left w:val="single" w:sz="4" w:space="0" w:color="FFB727" w:themeColor="accent6"/>
          <w:bottom w:val="single" w:sz="4" w:space="0" w:color="FFB727" w:themeColor="accent6"/>
          <w:right w:val="single" w:sz="4" w:space="0" w:color="FFB727" w:themeColor="accent6"/>
          <w:insideH w:val="single" w:sz="4" w:space="0" w:color="FFB727" w:themeColor="accent6"/>
          <w:insideV w:val="single" w:sz="4" w:space="0" w:color="FFB727" w:themeColor="accent6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897"/>
      </w:tblGrid>
      <w:tr w:rsidR="00A72122" w:rsidRPr="00387CB9" w:rsidTr="00A72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889" w:themeFill="accent4"/>
          </w:tcPr>
          <w:p w:rsidR="00A72122" w:rsidRDefault="00A72122" w:rsidP="00A72122">
            <w:pPr>
              <w:pStyle w:val="Heading1"/>
            </w:pPr>
            <w:r>
              <w:t>Saturda</w:t>
            </w:r>
            <w:r w:rsidRPr="00B362B6">
              <w:t>y</w:t>
            </w:r>
          </w:p>
        </w:tc>
      </w:tr>
      <w:tr w:rsidR="00A72122" w:rsidRPr="00387CB9" w:rsidTr="00A7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2122" w:rsidRPr="00C474E1" w:rsidRDefault="00A72122" w:rsidP="00843715">
            <w:pPr>
              <w:rPr>
                <w:i/>
              </w:rPr>
            </w:pPr>
            <w:r>
              <w:rPr>
                <w:i/>
              </w:rPr>
              <w:t>From</w:t>
            </w:r>
            <w:r w:rsidRPr="00C474E1">
              <w:rPr>
                <w:i/>
              </w:rPr>
              <w:t xml:space="preserve"> 8</w:t>
            </w:r>
            <w:r>
              <w:rPr>
                <w:i/>
              </w:rPr>
              <w:t>:30</w:t>
            </w:r>
            <w:r w:rsidRPr="00C474E1">
              <w:rPr>
                <w:i/>
              </w:rPr>
              <w:t>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2122" w:rsidRDefault="00A72122" w:rsidP="00D13181">
            <w:pPr>
              <w:pStyle w:val="StyleStylebulletinstructon1ArialBlack10ptLightOrange"/>
            </w:pPr>
            <w:r>
              <w:t>Available throughout the weekend continuously:</w:t>
            </w:r>
          </w:p>
          <w:p w:rsidR="00A72122" w:rsidRPr="00D13181" w:rsidRDefault="00A72122" w:rsidP="00A72122">
            <w:pPr>
              <w:pStyle w:val="bulletinstructon1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D13181">
              <w:rPr>
                <w:sz w:val="20"/>
                <w:szCs w:val="20"/>
              </w:rPr>
              <w:t>Tea (black, 2 x herbal)</w:t>
            </w:r>
          </w:p>
          <w:p w:rsidR="00A72122" w:rsidRPr="00D13181" w:rsidRDefault="00A72122" w:rsidP="00A72122">
            <w:pPr>
              <w:pStyle w:val="bulletinstructon1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D13181">
              <w:rPr>
                <w:sz w:val="20"/>
                <w:szCs w:val="20"/>
              </w:rPr>
              <w:t>Coffee (preferably brewed; dripolators or plungers can be borrowed if necessary)</w:t>
            </w:r>
          </w:p>
          <w:p w:rsidR="00A72122" w:rsidRPr="00D13181" w:rsidRDefault="00A72122" w:rsidP="00A72122">
            <w:pPr>
              <w:pStyle w:val="bulletinstructon1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D13181">
              <w:rPr>
                <w:sz w:val="20"/>
                <w:szCs w:val="20"/>
              </w:rPr>
              <w:t xml:space="preserve">Water  </w:t>
            </w:r>
          </w:p>
          <w:p w:rsidR="00A72122" w:rsidRPr="00A72122" w:rsidRDefault="00A72122" w:rsidP="00A72122">
            <w:pPr>
              <w:pStyle w:val="bulletinstructon1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72122">
              <w:rPr>
                <w:sz w:val="20"/>
                <w:szCs w:val="20"/>
              </w:rPr>
              <w:t xml:space="preserve">Milk, sugar, spoons/stirrers, </w:t>
            </w:r>
            <w:r>
              <w:rPr>
                <w:sz w:val="20"/>
                <w:szCs w:val="20"/>
              </w:rPr>
              <w:t>c</w:t>
            </w:r>
            <w:r w:rsidRPr="00A72122">
              <w:rPr>
                <w:sz w:val="20"/>
                <w:szCs w:val="20"/>
              </w:rPr>
              <w:t>ups (preferably cardboard for hot and plastic for cold)</w:t>
            </w:r>
          </w:p>
          <w:p w:rsidR="00A72122" w:rsidRDefault="00A72122" w:rsidP="00A72122">
            <w:pPr>
              <w:pStyle w:val="bulletinstructon1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D13181">
              <w:rPr>
                <w:sz w:val="20"/>
                <w:szCs w:val="20"/>
              </w:rPr>
              <w:t>Dried f</w:t>
            </w:r>
            <w:r>
              <w:rPr>
                <w:sz w:val="20"/>
                <w:szCs w:val="20"/>
              </w:rPr>
              <w:t>ruit (sultanas/apricots), nuts</w:t>
            </w:r>
          </w:p>
          <w:p w:rsidR="00A72122" w:rsidRDefault="00A72122" w:rsidP="00A72122">
            <w:pPr>
              <w:pStyle w:val="bulletinstructon1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13181">
              <w:rPr>
                <w:sz w:val="20"/>
                <w:szCs w:val="20"/>
              </w:rPr>
              <w:t>hole frui</w:t>
            </w:r>
            <w:r>
              <w:rPr>
                <w:sz w:val="20"/>
                <w:szCs w:val="20"/>
              </w:rPr>
              <w:t xml:space="preserve">t (apples, bananas, mandarins) </w:t>
            </w:r>
          </w:p>
          <w:p w:rsidR="00A72122" w:rsidRPr="00C474E1" w:rsidRDefault="00A72122" w:rsidP="00A72122">
            <w:pPr>
              <w:pStyle w:val="bulletinstructon1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Danishes (registration period)</w:t>
            </w:r>
            <w:r w:rsidRPr="00D13181">
              <w:rPr>
                <w:sz w:val="20"/>
                <w:szCs w:val="20"/>
              </w:rPr>
              <w:t xml:space="preserve"> </w:t>
            </w:r>
          </w:p>
        </w:tc>
      </w:tr>
      <w:tr w:rsidR="00A72122" w:rsidRPr="00387CB9" w:rsidTr="00A72122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2122" w:rsidRPr="00C474E1" w:rsidRDefault="00A72122" w:rsidP="00843715">
            <w:pPr>
              <w:rPr>
                <w:i/>
              </w:rPr>
            </w:pPr>
            <w:r>
              <w:rPr>
                <w:i/>
              </w:rPr>
              <w:t>10.30</w:t>
            </w:r>
            <w:r w:rsidRPr="00C474E1">
              <w:rPr>
                <w:i/>
              </w:rPr>
              <w:t>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9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2122" w:rsidRPr="00C474E1" w:rsidRDefault="00A72122" w:rsidP="00D13181">
            <w:pPr>
              <w:pStyle w:val="StyleStylebulletinstructon1ArialBlack10ptLightOrange"/>
            </w:pPr>
            <w:r>
              <w:t>Morning T</w:t>
            </w:r>
            <w:r w:rsidRPr="00B362B6">
              <w:t>ea</w:t>
            </w:r>
            <w:r>
              <w:t xml:space="preserve"> – Eaten in couple sharing time</w:t>
            </w:r>
          </w:p>
          <w:p w:rsidR="00A72122" w:rsidRDefault="00A72122" w:rsidP="00A72122">
            <w:pPr>
              <w:pStyle w:val="bulletinstructon1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0A574B">
              <w:rPr>
                <w:sz w:val="20"/>
                <w:szCs w:val="20"/>
              </w:rPr>
              <w:t>Cakes/slices (pre-cut into serving size)</w:t>
            </w:r>
          </w:p>
          <w:p w:rsidR="00A72122" w:rsidRPr="000A574B" w:rsidRDefault="00A72122" w:rsidP="00A72122">
            <w:pPr>
              <w:pStyle w:val="bulletinstructon1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Cubed cheddar cheese &amp; crackers</w:t>
            </w:r>
          </w:p>
          <w:p w:rsidR="00A72122" w:rsidRPr="00C474E1" w:rsidRDefault="00A72122" w:rsidP="00A72122">
            <w:pPr>
              <w:pStyle w:val="bulletinstructon1"/>
              <w:numPr>
                <w:ilvl w:val="0"/>
                <w:numId w:val="39"/>
              </w:numPr>
            </w:pPr>
            <w:r w:rsidRPr="000A574B">
              <w:rPr>
                <w:sz w:val="20"/>
                <w:szCs w:val="20"/>
              </w:rPr>
              <w:t>Small (disposable) plates and serviettes</w:t>
            </w:r>
          </w:p>
        </w:tc>
      </w:tr>
      <w:tr w:rsidR="00A72122" w:rsidRPr="00387CB9" w:rsidTr="00A7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2122" w:rsidRPr="00B64990" w:rsidRDefault="00A72122" w:rsidP="00843715">
            <w:pPr>
              <w:keepNext/>
              <w:keepLines/>
            </w:pPr>
            <w:r>
              <w:t>1.30pm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2122" w:rsidRPr="00ED3B39" w:rsidRDefault="00A72122" w:rsidP="00D13181">
            <w:pPr>
              <w:pStyle w:val="StyleStylebulletinstructon1ArialBlack10ptLightOrange"/>
            </w:pPr>
            <w:r w:rsidRPr="00982500">
              <w:t>Lunch</w:t>
            </w:r>
            <w:r>
              <w:t>: Picnic bags/baskets</w:t>
            </w:r>
            <w:r w:rsidRPr="00982500">
              <w:t xml:space="preserve"> – Eaten in couple sharing time</w:t>
            </w:r>
          </w:p>
          <w:p w:rsidR="00A72122" w:rsidRDefault="00A72122" w:rsidP="00B37AEA">
            <w:pPr>
              <w:pStyle w:val="bulletinstructo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should be provided in a picnic bag/basket. Paper carry bags can be ordered from CL office or purchased from a thrift store.</w:t>
            </w:r>
          </w:p>
          <w:p w:rsidR="00A72122" w:rsidRDefault="00A72122" w:rsidP="00A72122">
            <w:pPr>
              <w:pStyle w:val="bulletinstructon1"/>
              <w:rPr>
                <w:sz w:val="20"/>
                <w:szCs w:val="20"/>
              </w:rPr>
            </w:pPr>
            <w:r w:rsidRPr="00FE7E69">
              <w:rPr>
                <w:b/>
              </w:rPr>
              <w:t>Picnic bag/basket</w:t>
            </w:r>
            <w:r>
              <w:t xml:space="preserve"> should contain:</w:t>
            </w:r>
          </w:p>
          <w:p w:rsidR="00A72122" w:rsidRDefault="00A72122" w:rsidP="002B732F">
            <w:pPr>
              <w:pStyle w:val="bulletinstructon1"/>
              <w:numPr>
                <w:ilvl w:val="0"/>
                <w:numId w:val="4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filled wraps or rolls (see below for suggestions) or quiche/frittata with salad</w:t>
            </w:r>
          </w:p>
          <w:p w:rsidR="00A72122" w:rsidRDefault="00A72122" w:rsidP="002B732F">
            <w:pPr>
              <w:pStyle w:val="bulletinstructon1"/>
              <w:numPr>
                <w:ilvl w:val="0"/>
                <w:numId w:val="4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pieces of whole fruit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apple, banana, mandarin, grapes, pear etc)</w:t>
            </w:r>
          </w:p>
          <w:p w:rsidR="00A72122" w:rsidRDefault="00A72122" w:rsidP="002B732F">
            <w:pPr>
              <w:pStyle w:val="bulletinstructon1"/>
              <w:numPr>
                <w:ilvl w:val="0"/>
                <w:numId w:val="4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chocolates (optional)</w:t>
            </w:r>
          </w:p>
          <w:p w:rsidR="00A72122" w:rsidRDefault="00A72122" w:rsidP="002B732F">
            <w:pPr>
              <w:pStyle w:val="bulletinstructon1"/>
              <w:numPr>
                <w:ilvl w:val="0"/>
                <w:numId w:val="4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 packet of mints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. Lifesavers)</w:t>
            </w:r>
          </w:p>
          <w:p w:rsidR="00A72122" w:rsidRDefault="00A72122" w:rsidP="002B732F">
            <w:pPr>
              <w:pStyle w:val="bulletinstructon1"/>
              <w:numPr>
                <w:ilvl w:val="0"/>
                <w:numId w:val="4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brownie/slice</w:t>
            </w:r>
          </w:p>
          <w:p w:rsidR="00A72122" w:rsidRDefault="00A72122" w:rsidP="002B732F">
            <w:pPr>
              <w:pStyle w:val="bulletinstructon1"/>
              <w:numPr>
                <w:ilvl w:val="0"/>
                <w:numId w:val="4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1L bottle of water </w:t>
            </w:r>
            <w:r w:rsidR="002B732F">
              <w:rPr>
                <w:sz w:val="20"/>
                <w:szCs w:val="20"/>
              </w:rPr>
              <w:t>(2x 500ml)</w:t>
            </w:r>
            <w:bookmarkStart w:id="0" w:name="_GoBack"/>
            <w:bookmarkEnd w:id="0"/>
          </w:p>
          <w:p w:rsidR="00A72122" w:rsidRDefault="00A72122" w:rsidP="002B732F">
            <w:pPr>
              <w:pStyle w:val="bulletinstructon1"/>
              <w:numPr>
                <w:ilvl w:val="0"/>
                <w:numId w:val="4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serviettes</w:t>
            </w:r>
          </w:p>
          <w:p w:rsidR="00A72122" w:rsidRPr="002B732F" w:rsidRDefault="00A72122" w:rsidP="00B37AEA">
            <w:pPr>
              <w:pStyle w:val="bulletinstructon1"/>
              <w:numPr>
                <w:ilvl w:val="0"/>
                <w:numId w:val="4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plastic tumblers</w:t>
            </w:r>
          </w:p>
        </w:tc>
      </w:tr>
      <w:tr w:rsidR="00A72122" w:rsidRPr="00387CB9" w:rsidTr="00A721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2122" w:rsidRPr="00C474E1" w:rsidRDefault="00A72122" w:rsidP="00CC4BF6">
            <w:pPr>
              <w:rPr>
                <w:i/>
              </w:rPr>
            </w:pPr>
            <w:r>
              <w:rPr>
                <w:i/>
              </w:rPr>
              <w:t>3.30p</w:t>
            </w:r>
            <w:r w:rsidRPr="00C474E1">
              <w:rPr>
                <w:i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2122" w:rsidRPr="00C474E1" w:rsidRDefault="00A72122" w:rsidP="00D13181">
            <w:pPr>
              <w:pStyle w:val="StyleStylebulletinstructon1ArialBlack10ptLightOrange"/>
            </w:pPr>
            <w:r>
              <w:t>Afternoon T</w:t>
            </w:r>
            <w:r w:rsidRPr="00B362B6">
              <w:t>ea</w:t>
            </w:r>
            <w:r>
              <w:t xml:space="preserve"> – Eaten in couple sharing time</w:t>
            </w:r>
          </w:p>
          <w:p w:rsidR="00A72122" w:rsidRDefault="00A72122" w:rsidP="002B732F">
            <w:pPr>
              <w:pStyle w:val="bulletinstructon1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0A574B">
              <w:rPr>
                <w:sz w:val="20"/>
                <w:szCs w:val="20"/>
              </w:rPr>
              <w:t>Cakes/slices (pre-cut into serving size)</w:t>
            </w:r>
          </w:p>
          <w:p w:rsidR="00A72122" w:rsidRPr="000A574B" w:rsidRDefault="00A72122" w:rsidP="002B732F">
            <w:pPr>
              <w:pStyle w:val="bulletinstructon1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Salted nuts and/or potato crisps</w:t>
            </w:r>
          </w:p>
          <w:p w:rsidR="00A72122" w:rsidRPr="00C474E1" w:rsidRDefault="00A72122" w:rsidP="002B732F">
            <w:pPr>
              <w:pStyle w:val="bulletinstructon1"/>
              <w:numPr>
                <w:ilvl w:val="0"/>
                <w:numId w:val="43"/>
              </w:numPr>
            </w:pPr>
            <w:r>
              <w:t>Small (disposable) plates and serviettes</w:t>
            </w:r>
          </w:p>
        </w:tc>
      </w:tr>
    </w:tbl>
    <w:p w:rsidR="00A72122" w:rsidRDefault="00A72122" w:rsidP="00A72122">
      <w:pPr>
        <w:pStyle w:val="bulletinstructon1"/>
        <w:keepNext/>
        <w:keepLines/>
        <w:cnfStyle w:val="000100100000" w:firstRow="0" w:lastRow="0" w:firstColumn="0" w:lastColumn="1" w:oddVBand="0" w:evenVBand="0" w:oddHBand="1" w:evenHBand="0" w:firstRowFirstColumn="0" w:firstRowLastColumn="0" w:lastRowFirstColumn="0" w:lastRowLastColumn="0"/>
        <w:rPr>
          <w:sz w:val="20"/>
          <w:szCs w:val="20"/>
        </w:rPr>
      </w:pPr>
      <w:r w:rsidRPr="000A574B">
        <w:rPr>
          <w:b/>
          <w:sz w:val="20"/>
          <w:szCs w:val="20"/>
        </w:rPr>
        <w:t>Wraps</w:t>
      </w:r>
      <w:r>
        <w:rPr>
          <w:sz w:val="20"/>
          <w:szCs w:val="20"/>
        </w:rPr>
        <w:t xml:space="preserve"> (tortilla) or bread rolls should be individually wrapped and placed into a lunch bag inside the picnic bag/basket.  Below are some recommended fillings:</w:t>
      </w:r>
    </w:p>
    <w:p w:rsidR="00A72122" w:rsidRDefault="00A72122" w:rsidP="00A72122">
      <w:pPr>
        <w:pStyle w:val="bulletinstructon1"/>
        <w:keepNext/>
        <w:keepLines/>
        <w:numPr>
          <w:ilvl w:val="0"/>
          <w:numId w:val="18"/>
        </w:numPr>
        <w:cnfStyle w:val="000100100000" w:firstRow="0" w:lastRow="0" w:firstColumn="0" w:lastColumn="1" w:oddVBand="0" w:evenVBand="0" w:oddHBand="1" w:evenHBand="0" w:firstRowFirstColumn="0" w:firstRowLastColumn="0" w:lastRowFirstColumn="0" w:lastRowLastColumn="0"/>
        <w:rPr>
          <w:sz w:val="20"/>
          <w:szCs w:val="20"/>
        </w:rPr>
      </w:pPr>
      <w:r>
        <w:rPr>
          <w:sz w:val="20"/>
          <w:szCs w:val="20"/>
        </w:rPr>
        <w:t>Chicken, satay sauce, lettuce &amp; capsicum</w:t>
      </w:r>
    </w:p>
    <w:p w:rsidR="00A72122" w:rsidRDefault="00A72122" w:rsidP="00A72122">
      <w:pPr>
        <w:pStyle w:val="bulletinstructon1"/>
        <w:keepNext/>
        <w:keepLines/>
        <w:numPr>
          <w:ilvl w:val="0"/>
          <w:numId w:val="18"/>
        </w:numPr>
        <w:cnfStyle w:val="000100100000" w:firstRow="0" w:lastRow="0" w:firstColumn="0" w:lastColumn="1" w:oddVBand="0" w:evenVBand="0" w:oddHBand="1" w:evenHBand="0" w:firstRowFirstColumn="0" w:firstRowLastColumn="0" w:lastRowFirstColumn="0" w:lastRowLastColumn="0"/>
        <w:rPr>
          <w:sz w:val="20"/>
          <w:szCs w:val="20"/>
        </w:rPr>
      </w:pPr>
      <w:r>
        <w:rPr>
          <w:sz w:val="20"/>
          <w:szCs w:val="20"/>
        </w:rPr>
        <w:t>Tuna and mayonnaise with chives, lettuce and tomato</w:t>
      </w:r>
    </w:p>
    <w:p w:rsidR="00A72122" w:rsidRDefault="00A72122" w:rsidP="00A72122">
      <w:pPr>
        <w:pStyle w:val="bulletinstructon1"/>
        <w:keepNext/>
        <w:keepLines/>
        <w:numPr>
          <w:ilvl w:val="0"/>
          <w:numId w:val="18"/>
        </w:numPr>
        <w:cnfStyle w:val="000100100000" w:firstRow="0" w:lastRow="0" w:firstColumn="0" w:lastColumn="1" w:oddVBand="0" w:evenVBand="0" w:oddHBand="1" w:evenHBand="0" w:firstRowFirstColumn="0" w:firstRowLastColumn="0" w:lastRowFirstColumn="0" w:lastRowLastColumn="0"/>
        <w:rPr>
          <w:sz w:val="20"/>
          <w:szCs w:val="20"/>
        </w:rPr>
      </w:pPr>
      <w:r>
        <w:rPr>
          <w:sz w:val="20"/>
          <w:szCs w:val="20"/>
        </w:rPr>
        <w:t>Shaved Ham, avocado spread, grated cheese, lettuce and tomato</w:t>
      </w:r>
    </w:p>
    <w:p w:rsidR="00A72122" w:rsidRDefault="00A72122" w:rsidP="00A72122">
      <w:pPr>
        <w:pStyle w:val="bulletinstructon1"/>
        <w:keepNext/>
        <w:keepLines/>
        <w:numPr>
          <w:ilvl w:val="0"/>
          <w:numId w:val="18"/>
        </w:numPr>
        <w:cnfStyle w:val="000100100000" w:firstRow="0" w:lastRow="0" w:firstColumn="0" w:lastColumn="1" w:oddVBand="0" w:evenVBand="0" w:oddHBand="1" w:evenHBand="0" w:firstRowFirstColumn="0" w:firstRowLastColumn="0" w:lastRowFirstColumn="0" w:lastRowLastColumn="0"/>
        <w:rPr>
          <w:sz w:val="20"/>
          <w:szCs w:val="20"/>
        </w:rPr>
      </w:pPr>
      <w:r>
        <w:rPr>
          <w:sz w:val="20"/>
          <w:szCs w:val="20"/>
        </w:rPr>
        <w:t xml:space="preserve">Tomato, hummus, grated cheese, capsicum, grated carrot, lettuce </w:t>
      </w:r>
    </w:p>
    <w:p w:rsidR="00B362B6" w:rsidRDefault="00A72122" w:rsidP="00A72122">
      <w:r>
        <w:rPr>
          <w:szCs w:val="20"/>
        </w:rPr>
        <w:t xml:space="preserve">Allow for </w:t>
      </w:r>
      <w:r w:rsidRPr="00B50355">
        <w:rPr>
          <w:b/>
          <w:szCs w:val="20"/>
        </w:rPr>
        <w:t>4 wraps per couple</w:t>
      </w:r>
      <w:r>
        <w:rPr>
          <w:szCs w:val="20"/>
        </w:rPr>
        <w:t xml:space="preserve"> for a standard size (20cm </w:t>
      </w:r>
      <w:proofErr w:type="spellStart"/>
      <w:r>
        <w:rPr>
          <w:szCs w:val="20"/>
        </w:rPr>
        <w:t>diam</w:t>
      </w:r>
      <w:proofErr w:type="spellEnd"/>
      <w:r>
        <w:rPr>
          <w:szCs w:val="20"/>
        </w:rPr>
        <w:t xml:space="preserve">) or </w:t>
      </w:r>
      <w:r w:rsidRPr="0079761C">
        <w:rPr>
          <w:b/>
          <w:szCs w:val="20"/>
        </w:rPr>
        <w:t>4-5 rolls per couple</w:t>
      </w:r>
      <w:r>
        <w:rPr>
          <w:szCs w:val="20"/>
        </w:rPr>
        <w:t xml:space="preserve"> depending on size. Wraps (or rolls made from long French stick) look nice when cut in half on the diagonal. Wrap in sandwich paper before cutting.</w:t>
      </w:r>
    </w:p>
    <w:p w:rsidR="00B8755A" w:rsidRDefault="00B8755A"/>
    <w:tbl>
      <w:tblPr>
        <w:tblStyle w:val="MediumList2-Accent6"/>
        <w:tblW w:w="9180" w:type="dxa"/>
        <w:tblBorders>
          <w:top w:val="single" w:sz="4" w:space="0" w:color="FFB727" w:themeColor="accent6"/>
          <w:left w:val="single" w:sz="4" w:space="0" w:color="FFB727" w:themeColor="accent6"/>
          <w:bottom w:val="single" w:sz="4" w:space="0" w:color="FFB727" w:themeColor="accent6"/>
          <w:right w:val="single" w:sz="4" w:space="0" w:color="FFB727" w:themeColor="accent6"/>
          <w:insideH w:val="single" w:sz="4" w:space="0" w:color="FFB727" w:themeColor="accent6"/>
          <w:insideV w:val="single" w:sz="4" w:space="0" w:color="FFB727" w:themeColor="accent6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904"/>
      </w:tblGrid>
      <w:tr w:rsidR="002B732F" w:rsidRPr="00387CB9" w:rsidTr="002B7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D889" w:themeFill="accent4"/>
          </w:tcPr>
          <w:p w:rsidR="002B732F" w:rsidRDefault="002B732F" w:rsidP="002B732F">
            <w:pPr>
              <w:pStyle w:val="Heading1"/>
            </w:pPr>
            <w:r>
              <w:lastRenderedPageBreak/>
              <w:t>Sunda</w:t>
            </w:r>
            <w:r w:rsidRPr="00B362B6">
              <w:t>y</w:t>
            </w:r>
          </w:p>
        </w:tc>
      </w:tr>
      <w:tr w:rsidR="002B732F" w:rsidRPr="00387CB9" w:rsidTr="002B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732F" w:rsidRPr="00C474E1" w:rsidRDefault="002B732F" w:rsidP="00CC4BF6">
            <w:pPr>
              <w:rPr>
                <w:i/>
              </w:rPr>
            </w:pPr>
            <w:r>
              <w:rPr>
                <w:i/>
              </w:rPr>
              <w:t>11:00</w:t>
            </w:r>
            <w:r w:rsidRPr="00C474E1">
              <w:rPr>
                <w:i/>
              </w:rPr>
              <w:t>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732F" w:rsidRPr="00C474E1" w:rsidRDefault="002B732F" w:rsidP="00D13181">
            <w:pPr>
              <w:pStyle w:val="StyleStylebulletinstructon1ArialBlack10ptLightOrange"/>
            </w:pPr>
            <w:r>
              <w:t>Morning T</w:t>
            </w:r>
            <w:r w:rsidRPr="00B362B6">
              <w:t>ea</w:t>
            </w:r>
            <w:r>
              <w:t xml:space="preserve"> – Eaten as a group</w:t>
            </w:r>
          </w:p>
          <w:p w:rsidR="002B732F" w:rsidRPr="000A574B" w:rsidRDefault="002B732F" w:rsidP="002B732F">
            <w:pPr>
              <w:pStyle w:val="bulletinstructon1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0A574B">
              <w:rPr>
                <w:sz w:val="20"/>
                <w:szCs w:val="20"/>
              </w:rPr>
              <w:t>Cakes/slices (pre-cut into serving size)</w:t>
            </w:r>
            <w:r>
              <w:rPr>
                <w:sz w:val="20"/>
                <w:szCs w:val="20"/>
              </w:rPr>
              <w:t xml:space="preserve"> or scones served hot with jam and cream</w:t>
            </w:r>
          </w:p>
          <w:p w:rsidR="002B732F" w:rsidRDefault="002B732F" w:rsidP="002B732F">
            <w:pPr>
              <w:pStyle w:val="bulletinstructon1"/>
              <w:keepNext/>
              <w:keepLines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Vegetable/bread sticks with dip (guacamole, hummus, French onion etc)</w:t>
            </w:r>
          </w:p>
          <w:p w:rsidR="002B732F" w:rsidRPr="00C474E1" w:rsidRDefault="002B732F" w:rsidP="00A72122">
            <w:pPr>
              <w:pStyle w:val="bulletinstructon1"/>
              <w:keepNext/>
              <w:keepLines/>
              <w:numPr>
                <w:ilvl w:val="0"/>
                <w:numId w:val="41"/>
              </w:numPr>
            </w:pPr>
            <w:r w:rsidRPr="000A574B">
              <w:rPr>
                <w:sz w:val="20"/>
                <w:szCs w:val="20"/>
              </w:rPr>
              <w:t>Small (disposable) plates and serviettes</w:t>
            </w:r>
          </w:p>
        </w:tc>
      </w:tr>
      <w:tr w:rsidR="002B732F" w:rsidRPr="00387CB9" w:rsidTr="002B732F">
        <w:trPr>
          <w:trHeight w:val="2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732F" w:rsidRPr="00ED3B39" w:rsidRDefault="002B732F" w:rsidP="00843715">
            <w:pPr>
              <w:rPr>
                <w:i/>
              </w:rPr>
            </w:pPr>
            <w:r w:rsidRPr="00ED3B39">
              <w:rPr>
                <w:i/>
              </w:rPr>
              <w:t xml:space="preserve">Serve </w:t>
            </w:r>
            <w:r>
              <w:rPr>
                <w:i/>
              </w:rPr>
              <w:t>1.15pm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732F" w:rsidRPr="00FE7E69" w:rsidRDefault="002B732F" w:rsidP="00D13181">
            <w:pPr>
              <w:pStyle w:val="StyleStylebulletinstructon1ArialBlack10ptLightOrange"/>
            </w:pPr>
            <w:r w:rsidRPr="00906768">
              <w:t>Lunch</w:t>
            </w:r>
            <w:r>
              <w:t xml:space="preserve"> - Eaten as a group</w:t>
            </w:r>
          </w:p>
          <w:p w:rsidR="002B732F" w:rsidRPr="00A72122" w:rsidRDefault="002B732F" w:rsidP="002B732F">
            <w:pPr>
              <w:pStyle w:val="bulletinstructon1"/>
              <w:numPr>
                <w:ilvl w:val="0"/>
                <w:numId w:val="42"/>
              </w:numPr>
              <w:ind w:left="317"/>
              <w:rPr>
                <w:b/>
                <w:sz w:val="20"/>
                <w:szCs w:val="20"/>
              </w:rPr>
            </w:pPr>
            <w:r w:rsidRPr="00AE11D7">
              <w:rPr>
                <w:b/>
                <w:sz w:val="20"/>
                <w:szCs w:val="20"/>
              </w:rPr>
              <w:t xml:space="preserve">BBQ Chickens </w:t>
            </w:r>
            <w:r>
              <w:rPr>
                <w:b/>
                <w:sz w:val="20"/>
                <w:szCs w:val="20"/>
              </w:rPr>
              <w:t>–</w:t>
            </w:r>
            <w:r w:rsidRPr="00AE11D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BBQ chickens (one chicken feeds 4-5 people) </w:t>
            </w:r>
          </w:p>
          <w:p w:rsidR="002B732F" w:rsidRPr="00A72122" w:rsidRDefault="002B732F" w:rsidP="002B732F">
            <w:pPr>
              <w:pStyle w:val="bulletinstructon1"/>
              <w:numPr>
                <w:ilvl w:val="0"/>
                <w:numId w:val="42"/>
              </w:numPr>
              <w:ind w:left="31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salads (green salad, potato/coleslaw/pasta salads) </w:t>
            </w:r>
          </w:p>
          <w:p w:rsidR="002B732F" w:rsidRPr="002E68F1" w:rsidRDefault="002B732F" w:rsidP="002B732F">
            <w:pPr>
              <w:pStyle w:val="bulletinstructon1"/>
              <w:numPr>
                <w:ilvl w:val="0"/>
                <w:numId w:val="42"/>
              </w:numPr>
              <w:ind w:left="31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Bread rolls. </w:t>
            </w:r>
          </w:p>
          <w:p w:rsidR="002B732F" w:rsidRPr="00AE11D7" w:rsidRDefault="002B732F" w:rsidP="002B732F">
            <w:pPr>
              <w:pStyle w:val="bulletinstructon1"/>
              <w:numPr>
                <w:ilvl w:val="0"/>
                <w:numId w:val="42"/>
              </w:numPr>
              <w:ind w:left="31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Cutlery, plates &amp; serviettes.</w:t>
            </w:r>
          </w:p>
          <w:p w:rsidR="002B732F" w:rsidRPr="00D13181" w:rsidRDefault="002B732F" w:rsidP="002B732F">
            <w:pPr>
              <w:pStyle w:val="bulletinstructon1"/>
              <w:numPr>
                <w:ilvl w:val="0"/>
                <w:numId w:val="42"/>
              </w:numPr>
              <w:ind w:left="317"/>
              <w:rPr>
                <w:sz w:val="20"/>
                <w:szCs w:val="20"/>
              </w:rPr>
            </w:pPr>
            <w:r w:rsidRPr="00CC4BF6">
              <w:rPr>
                <w:b/>
                <w:sz w:val="20"/>
                <w:szCs w:val="20"/>
              </w:rPr>
              <w:t>Fruit platter</w:t>
            </w:r>
            <w:r>
              <w:rPr>
                <w:sz w:val="20"/>
                <w:szCs w:val="20"/>
              </w:rPr>
              <w:t>: A selection of fruit</w:t>
            </w:r>
            <w:r w:rsidRPr="00ED3B39">
              <w:rPr>
                <w:sz w:val="20"/>
                <w:szCs w:val="20"/>
              </w:rPr>
              <w:t xml:space="preserve"> cut </w:t>
            </w:r>
            <w:r>
              <w:rPr>
                <w:sz w:val="20"/>
                <w:szCs w:val="20"/>
              </w:rPr>
              <w:t xml:space="preserve">into pieces </w:t>
            </w:r>
            <w:r w:rsidRPr="00ED3B39">
              <w:rPr>
                <w:sz w:val="20"/>
                <w:szCs w:val="20"/>
              </w:rPr>
              <w:t>and arranged on platters</w:t>
            </w:r>
            <w:r>
              <w:rPr>
                <w:sz w:val="20"/>
                <w:szCs w:val="20"/>
              </w:rPr>
              <w:t xml:space="preserve"> for easy pick up with fingers.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D3B39">
              <w:rPr>
                <w:sz w:val="20"/>
                <w:szCs w:val="20"/>
              </w:rPr>
              <w:t xml:space="preserve">Rockmelon, watermelon, </w:t>
            </w:r>
            <w:r>
              <w:rPr>
                <w:sz w:val="20"/>
                <w:szCs w:val="20"/>
              </w:rPr>
              <w:t xml:space="preserve">pineapple, </w:t>
            </w:r>
            <w:r w:rsidRPr="00ED3B39">
              <w:rPr>
                <w:sz w:val="20"/>
                <w:szCs w:val="20"/>
              </w:rPr>
              <w:t>banana, strawberrie</w:t>
            </w:r>
            <w:r>
              <w:rPr>
                <w:sz w:val="20"/>
                <w:szCs w:val="20"/>
              </w:rPr>
              <w:t>s, kiwifruit, pear, honeydew, orange</w:t>
            </w:r>
            <w:r w:rsidRPr="00ED3B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B732F" w:rsidRPr="00387CB9" w:rsidTr="002B73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2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732F" w:rsidRPr="00ED3B39" w:rsidRDefault="002B732F" w:rsidP="00843715">
            <w:pPr>
              <w:rPr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732F" w:rsidRPr="00ED3B39" w:rsidRDefault="002B732F" w:rsidP="00B8755A">
            <w:pPr>
              <w:pStyle w:val="bulletinstructon1"/>
              <w:rPr>
                <w:sz w:val="20"/>
                <w:szCs w:val="20"/>
              </w:rPr>
            </w:pPr>
            <w:r w:rsidRPr="00B8755A">
              <w:rPr>
                <w:b/>
                <w:sz w:val="20"/>
                <w:szCs w:val="20"/>
              </w:rPr>
              <w:t>Clean up and pack up kitchen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ED3B39">
              <w:rPr>
                <w:sz w:val="20"/>
                <w:szCs w:val="20"/>
              </w:rPr>
              <w:t>This is the last meal served, so the kitchen</w:t>
            </w:r>
            <w:r>
              <w:rPr>
                <w:sz w:val="20"/>
                <w:szCs w:val="20"/>
              </w:rPr>
              <w:t xml:space="preserve"> can be swept, mopped and restor</w:t>
            </w:r>
            <w:r w:rsidRPr="00ED3B39">
              <w:rPr>
                <w:sz w:val="20"/>
                <w:szCs w:val="20"/>
              </w:rPr>
              <w:t>ed to normal.  Left over food can be taken by the team and/or parish</w:t>
            </w:r>
            <w:r>
              <w:rPr>
                <w:sz w:val="20"/>
                <w:szCs w:val="20"/>
              </w:rPr>
              <w:t>/school</w:t>
            </w:r>
            <w:r w:rsidRPr="00ED3B39">
              <w:rPr>
                <w:sz w:val="20"/>
                <w:szCs w:val="20"/>
              </w:rPr>
              <w:t xml:space="preserve"> staff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47C67" w:rsidRDefault="00A47C67" w:rsidP="00D13181"/>
    <w:sectPr w:rsidR="00A47C67" w:rsidSect="00A72122">
      <w:footerReference w:type="default" r:id="rId8"/>
      <w:pgSz w:w="11907" w:h="16840" w:code="9"/>
      <w:pgMar w:top="1440" w:right="1134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0D" w:rsidRDefault="007A110D">
      <w:r>
        <w:separator/>
      </w:r>
    </w:p>
  </w:endnote>
  <w:endnote w:type="continuationSeparator" w:id="0">
    <w:p w:rsidR="007A110D" w:rsidRDefault="007A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57 C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istence Light">
    <w:panose1 w:val="020B0200000200020004"/>
    <w:charset w:val="00"/>
    <w:family w:val="swiss"/>
    <w:pitch w:val="variable"/>
    <w:sig w:usb0="A000003F" w:usb1="5000000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35 Thin">
    <w:panose1 w:val="020B0404020002020203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1C7" w:rsidRPr="0079761C" w:rsidRDefault="00D561C7" w:rsidP="00A72122">
    <w:pPr>
      <w:pStyle w:val="FooterHN558pt"/>
      <w:tabs>
        <w:tab w:val="left" w:pos="5812"/>
        <w:tab w:val="left" w:pos="8647"/>
      </w:tabs>
    </w:pPr>
    <w:fldSimple w:instr=" FILENAME ">
      <w:r w:rsidR="00A72122">
        <w:rPr>
          <w:noProof/>
        </w:rPr>
        <w:t>SmartLoving Marriage Seminar</w:t>
      </w:r>
      <w:r w:rsidR="00A72122">
        <w:rPr>
          <w:noProof/>
        </w:rPr>
        <w:tab/>
      </w:r>
      <w:r w:rsidRPr="0079761C">
        <w:rPr>
          <w:noProof/>
        </w:rPr>
        <w:t xml:space="preserve">Catering Schedule </w:t>
      </w:r>
      <w:r w:rsidR="00A72122">
        <w:rPr>
          <w:noProof/>
        </w:rPr>
        <w:t>2013</w:t>
      </w:r>
    </w:fldSimple>
    <w:r>
      <w:tab/>
    </w:r>
    <w:r>
      <w:fldChar w:fldCharType="begin"/>
    </w:r>
    <w:r>
      <w:instrText xml:space="preserve"> DATE \@ "d/MM/yyyy" </w:instrText>
    </w:r>
    <w:r>
      <w:fldChar w:fldCharType="separate"/>
    </w:r>
    <w:r>
      <w:fldChar w:fldCharType="end"/>
    </w:r>
    <w:r w:rsidR="00A72122">
      <w:t>P</w:t>
    </w:r>
    <w:r w:rsidRPr="0079761C">
      <w:rPr>
        <w:sz w:val="20"/>
      </w:rPr>
      <w:t>age</w:t>
    </w:r>
    <w:r>
      <w:rPr>
        <w:sz w:val="20"/>
      </w:rPr>
      <w:t xml:space="preserve"> </w:t>
    </w:r>
    <w:r w:rsidRPr="0079761C">
      <w:rPr>
        <w:rStyle w:val="PageNumber"/>
        <w:sz w:val="20"/>
      </w:rPr>
      <w:fldChar w:fldCharType="begin"/>
    </w:r>
    <w:r w:rsidRPr="0079761C">
      <w:rPr>
        <w:rStyle w:val="PageNumber"/>
        <w:sz w:val="20"/>
      </w:rPr>
      <w:instrText xml:space="preserve"> PAGE </w:instrText>
    </w:r>
    <w:r w:rsidRPr="0079761C">
      <w:rPr>
        <w:rStyle w:val="PageNumber"/>
        <w:sz w:val="20"/>
      </w:rPr>
      <w:fldChar w:fldCharType="separate"/>
    </w:r>
    <w:r w:rsidR="002B732F">
      <w:rPr>
        <w:rStyle w:val="PageNumber"/>
        <w:noProof/>
        <w:sz w:val="20"/>
      </w:rPr>
      <w:t>1</w:t>
    </w:r>
    <w:r w:rsidRPr="0079761C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0D" w:rsidRDefault="007A110D">
      <w:r>
        <w:separator/>
      </w:r>
    </w:p>
  </w:footnote>
  <w:footnote w:type="continuationSeparator" w:id="0">
    <w:p w:rsidR="007A110D" w:rsidRDefault="007A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213"/>
    <w:multiLevelType w:val="hybridMultilevel"/>
    <w:tmpl w:val="E87471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B721C"/>
    <w:multiLevelType w:val="hybridMultilevel"/>
    <w:tmpl w:val="EEDE398E"/>
    <w:lvl w:ilvl="0" w:tplc="C9847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1120D"/>
    <w:multiLevelType w:val="hybridMultilevel"/>
    <w:tmpl w:val="10CCB1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2AEF40E">
      <w:start w:val="1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>
    <w:nsid w:val="03D35333"/>
    <w:multiLevelType w:val="multilevel"/>
    <w:tmpl w:val="EEDE39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0F30ED"/>
    <w:multiLevelType w:val="multilevel"/>
    <w:tmpl w:val="81344F8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69F3EC4"/>
    <w:multiLevelType w:val="hybridMultilevel"/>
    <w:tmpl w:val="2688A16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6BE6093"/>
    <w:multiLevelType w:val="multilevel"/>
    <w:tmpl w:val="5E08F1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7">
    <w:nsid w:val="1041324E"/>
    <w:multiLevelType w:val="multilevel"/>
    <w:tmpl w:val="70BC6B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375D4"/>
    <w:multiLevelType w:val="hybridMultilevel"/>
    <w:tmpl w:val="0EDC71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DF79F3"/>
    <w:multiLevelType w:val="hybridMultilevel"/>
    <w:tmpl w:val="B8DA1E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A81C6B"/>
    <w:multiLevelType w:val="hybridMultilevel"/>
    <w:tmpl w:val="A30235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91489"/>
    <w:multiLevelType w:val="hybridMultilevel"/>
    <w:tmpl w:val="0248C3E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2CC33FC"/>
    <w:multiLevelType w:val="hybridMultilevel"/>
    <w:tmpl w:val="EAEE5D82"/>
    <w:lvl w:ilvl="0" w:tplc="D2AEF40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2AEF40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4E47DA"/>
    <w:multiLevelType w:val="hybridMultilevel"/>
    <w:tmpl w:val="53BE3922"/>
    <w:lvl w:ilvl="0" w:tplc="D2AEF40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4">
    <w:nsid w:val="26D860EF"/>
    <w:multiLevelType w:val="hybridMultilevel"/>
    <w:tmpl w:val="FFBC61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48343E"/>
    <w:multiLevelType w:val="hybridMultilevel"/>
    <w:tmpl w:val="37AAD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EF40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7F10C9"/>
    <w:multiLevelType w:val="hybridMultilevel"/>
    <w:tmpl w:val="51604444"/>
    <w:lvl w:ilvl="0" w:tplc="D084FF9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0F67FF"/>
    <w:multiLevelType w:val="hybridMultilevel"/>
    <w:tmpl w:val="BC243D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21536A"/>
    <w:multiLevelType w:val="multilevel"/>
    <w:tmpl w:val="D5EEB50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19">
    <w:nsid w:val="38960F7F"/>
    <w:multiLevelType w:val="hybridMultilevel"/>
    <w:tmpl w:val="77963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FF4294"/>
    <w:multiLevelType w:val="hybridMultilevel"/>
    <w:tmpl w:val="D1704A5C"/>
    <w:lvl w:ilvl="0" w:tplc="D084FF9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14D753D"/>
    <w:multiLevelType w:val="hybridMultilevel"/>
    <w:tmpl w:val="CA6055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45F91403"/>
    <w:multiLevelType w:val="multilevel"/>
    <w:tmpl w:val="B8F64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462E0C50"/>
    <w:multiLevelType w:val="hybridMultilevel"/>
    <w:tmpl w:val="1592E4E4"/>
    <w:lvl w:ilvl="0" w:tplc="C9847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013872"/>
    <w:multiLevelType w:val="hybridMultilevel"/>
    <w:tmpl w:val="70BC6B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496EFE"/>
    <w:multiLevelType w:val="hybridMultilevel"/>
    <w:tmpl w:val="90300F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250D10"/>
    <w:multiLevelType w:val="hybridMultilevel"/>
    <w:tmpl w:val="9A926B7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C6F7676"/>
    <w:multiLevelType w:val="hybridMultilevel"/>
    <w:tmpl w:val="C20842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4D5675"/>
    <w:multiLevelType w:val="hybridMultilevel"/>
    <w:tmpl w:val="FB1869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5C93C9B"/>
    <w:multiLevelType w:val="hybridMultilevel"/>
    <w:tmpl w:val="6802792E"/>
    <w:lvl w:ilvl="0" w:tplc="D2AEF40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0">
    <w:nsid w:val="573E2E9B"/>
    <w:multiLevelType w:val="hybridMultilevel"/>
    <w:tmpl w:val="7E6C707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86432E7"/>
    <w:multiLevelType w:val="hybridMultilevel"/>
    <w:tmpl w:val="168432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F837B9"/>
    <w:multiLevelType w:val="hybridMultilevel"/>
    <w:tmpl w:val="C23033EA"/>
    <w:lvl w:ilvl="0" w:tplc="D084FF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B4ECA"/>
    <w:multiLevelType w:val="hybridMultilevel"/>
    <w:tmpl w:val="A3BE425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07541FD"/>
    <w:multiLevelType w:val="hybridMultilevel"/>
    <w:tmpl w:val="6CC64CE2"/>
    <w:lvl w:ilvl="0" w:tplc="D084FF9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2952C6D"/>
    <w:multiLevelType w:val="hybridMultilevel"/>
    <w:tmpl w:val="1680B57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5DF7AC2"/>
    <w:multiLevelType w:val="hybridMultilevel"/>
    <w:tmpl w:val="67FC8B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>
    <w:nsid w:val="6C304B32"/>
    <w:multiLevelType w:val="hybridMultilevel"/>
    <w:tmpl w:val="2284A2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>
    <w:nsid w:val="6E0759EE"/>
    <w:multiLevelType w:val="multilevel"/>
    <w:tmpl w:val="9FCAA7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70C62854"/>
    <w:multiLevelType w:val="hybridMultilevel"/>
    <w:tmpl w:val="1786C76E"/>
    <w:lvl w:ilvl="0" w:tplc="D084FF9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60F715A"/>
    <w:multiLevelType w:val="multilevel"/>
    <w:tmpl w:val="C7E64FA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76DC18F3"/>
    <w:multiLevelType w:val="hybridMultilevel"/>
    <w:tmpl w:val="C5DE8EF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084FF98">
      <w:start w:val="1"/>
      <w:numFmt w:val="bullet"/>
      <w:lvlText w:val="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42">
    <w:nsid w:val="79D10B68"/>
    <w:multiLevelType w:val="hybridMultilevel"/>
    <w:tmpl w:val="7ED074D8"/>
    <w:lvl w:ilvl="0" w:tplc="D084FF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77FC2"/>
    <w:multiLevelType w:val="multilevel"/>
    <w:tmpl w:val="2F10F37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2"/>
  </w:num>
  <w:num w:numId="5">
    <w:abstractNumId w:val="38"/>
  </w:num>
  <w:num w:numId="6">
    <w:abstractNumId w:val="43"/>
  </w:num>
  <w:num w:numId="7">
    <w:abstractNumId w:val="4"/>
  </w:num>
  <w:num w:numId="8">
    <w:abstractNumId w:val="14"/>
  </w:num>
  <w:num w:numId="9">
    <w:abstractNumId w:val="25"/>
  </w:num>
  <w:num w:numId="10">
    <w:abstractNumId w:val="40"/>
  </w:num>
  <w:num w:numId="11">
    <w:abstractNumId w:val="21"/>
  </w:num>
  <w:num w:numId="12">
    <w:abstractNumId w:val="36"/>
  </w:num>
  <w:num w:numId="13">
    <w:abstractNumId w:val="37"/>
  </w:num>
  <w:num w:numId="14">
    <w:abstractNumId w:val="27"/>
  </w:num>
  <w:num w:numId="15">
    <w:abstractNumId w:val="0"/>
  </w:num>
  <w:num w:numId="16">
    <w:abstractNumId w:val="31"/>
  </w:num>
  <w:num w:numId="17">
    <w:abstractNumId w:val="28"/>
  </w:num>
  <w:num w:numId="18">
    <w:abstractNumId w:val="15"/>
  </w:num>
  <w:num w:numId="19">
    <w:abstractNumId w:val="23"/>
  </w:num>
  <w:num w:numId="20">
    <w:abstractNumId w:val="29"/>
  </w:num>
  <w:num w:numId="21">
    <w:abstractNumId w:val="12"/>
  </w:num>
  <w:num w:numId="22">
    <w:abstractNumId w:val="1"/>
  </w:num>
  <w:num w:numId="23">
    <w:abstractNumId w:val="3"/>
  </w:num>
  <w:num w:numId="24">
    <w:abstractNumId w:val="5"/>
  </w:num>
  <w:num w:numId="25">
    <w:abstractNumId w:val="26"/>
  </w:num>
  <w:num w:numId="26">
    <w:abstractNumId w:val="18"/>
  </w:num>
  <w:num w:numId="27">
    <w:abstractNumId w:val="11"/>
  </w:num>
  <w:num w:numId="28">
    <w:abstractNumId w:val="33"/>
  </w:num>
  <w:num w:numId="29">
    <w:abstractNumId w:val="30"/>
  </w:num>
  <w:num w:numId="30">
    <w:abstractNumId w:val="6"/>
  </w:num>
  <w:num w:numId="31">
    <w:abstractNumId w:val="35"/>
  </w:num>
  <w:num w:numId="32">
    <w:abstractNumId w:val="17"/>
  </w:num>
  <w:num w:numId="33">
    <w:abstractNumId w:val="8"/>
  </w:num>
  <w:num w:numId="34">
    <w:abstractNumId w:val="13"/>
  </w:num>
  <w:num w:numId="35">
    <w:abstractNumId w:val="10"/>
  </w:num>
  <w:num w:numId="36">
    <w:abstractNumId w:val="24"/>
  </w:num>
  <w:num w:numId="37">
    <w:abstractNumId w:val="7"/>
  </w:num>
  <w:num w:numId="38">
    <w:abstractNumId w:val="20"/>
  </w:num>
  <w:num w:numId="39">
    <w:abstractNumId w:val="34"/>
  </w:num>
  <w:num w:numId="40">
    <w:abstractNumId w:val="41"/>
  </w:num>
  <w:num w:numId="41">
    <w:abstractNumId w:val="16"/>
  </w:num>
  <w:num w:numId="42">
    <w:abstractNumId w:val="42"/>
  </w:num>
  <w:num w:numId="43">
    <w:abstractNumId w:val="3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15"/>
    <w:rsid w:val="00006BB8"/>
    <w:rsid w:val="000549ED"/>
    <w:rsid w:val="00056EE2"/>
    <w:rsid w:val="00074312"/>
    <w:rsid w:val="00075323"/>
    <w:rsid w:val="00084C23"/>
    <w:rsid w:val="000863D5"/>
    <w:rsid w:val="00093866"/>
    <w:rsid w:val="000A574B"/>
    <w:rsid w:val="000A7E16"/>
    <w:rsid w:val="000B29A3"/>
    <w:rsid w:val="000C421C"/>
    <w:rsid w:val="000D79B4"/>
    <w:rsid w:val="000E79E6"/>
    <w:rsid w:val="000F1366"/>
    <w:rsid w:val="000F2426"/>
    <w:rsid w:val="00102031"/>
    <w:rsid w:val="00121EC2"/>
    <w:rsid w:val="0012610E"/>
    <w:rsid w:val="001548A7"/>
    <w:rsid w:val="00156734"/>
    <w:rsid w:val="001577DD"/>
    <w:rsid w:val="001619D7"/>
    <w:rsid w:val="00176A2B"/>
    <w:rsid w:val="001825DE"/>
    <w:rsid w:val="0019154B"/>
    <w:rsid w:val="001B1EC8"/>
    <w:rsid w:val="001D16C4"/>
    <w:rsid w:val="001D1DF5"/>
    <w:rsid w:val="001D2DBE"/>
    <w:rsid w:val="002115F4"/>
    <w:rsid w:val="002328DA"/>
    <w:rsid w:val="00233271"/>
    <w:rsid w:val="0024649E"/>
    <w:rsid w:val="00250A0B"/>
    <w:rsid w:val="002519C3"/>
    <w:rsid w:val="0025781D"/>
    <w:rsid w:val="0026251E"/>
    <w:rsid w:val="002765D8"/>
    <w:rsid w:val="0029764F"/>
    <w:rsid w:val="002B732F"/>
    <w:rsid w:val="002C15EA"/>
    <w:rsid w:val="002D5865"/>
    <w:rsid w:val="002E3257"/>
    <w:rsid w:val="002E506A"/>
    <w:rsid w:val="002E68F1"/>
    <w:rsid w:val="002F4618"/>
    <w:rsid w:val="00314986"/>
    <w:rsid w:val="00317745"/>
    <w:rsid w:val="00330012"/>
    <w:rsid w:val="00334905"/>
    <w:rsid w:val="00343A05"/>
    <w:rsid w:val="00345672"/>
    <w:rsid w:val="00363800"/>
    <w:rsid w:val="003706AC"/>
    <w:rsid w:val="00397ABE"/>
    <w:rsid w:val="003A7F7D"/>
    <w:rsid w:val="003B59F7"/>
    <w:rsid w:val="003B797E"/>
    <w:rsid w:val="003C2815"/>
    <w:rsid w:val="003C4780"/>
    <w:rsid w:val="003D70FB"/>
    <w:rsid w:val="003F2026"/>
    <w:rsid w:val="003F3A09"/>
    <w:rsid w:val="003F7FF2"/>
    <w:rsid w:val="00420051"/>
    <w:rsid w:val="00423A0E"/>
    <w:rsid w:val="00426AB7"/>
    <w:rsid w:val="00447F80"/>
    <w:rsid w:val="004568FF"/>
    <w:rsid w:val="00461B2F"/>
    <w:rsid w:val="004726B2"/>
    <w:rsid w:val="00483C38"/>
    <w:rsid w:val="004C5F20"/>
    <w:rsid w:val="004D028C"/>
    <w:rsid w:val="004D5243"/>
    <w:rsid w:val="004E7F3A"/>
    <w:rsid w:val="00510D12"/>
    <w:rsid w:val="00512736"/>
    <w:rsid w:val="005133E1"/>
    <w:rsid w:val="0051683D"/>
    <w:rsid w:val="00533CBF"/>
    <w:rsid w:val="00541EDF"/>
    <w:rsid w:val="005553C8"/>
    <w:rsid w:val="00560586"/>
    <w:rsid w:val="00560ABF"/>
    <w:rsid w:val="00572F97"/>
    <w:rsid w:val="00583618"/>
    <w:rsid w:val="00585DF4"/>
    <w:rsid w:val="00586A6A"/>
    <w:rsid w:val="005A03FF"/>
    <w:rsid w:val="005A5C73"/>
    <w:rsid w:val="005A6EE4"/>
    <w:rsid w:val="005C2987"/>
    <w:rsid w:val="005D319A"/>
    <w:rsid w:val="005D3231"/>
    <w:rsid w:val="005E4AE4"/>
    <w:rsid w:val="005F2356"/>
    <w:rsid w:val="00625C08"/>
    <w:rsid w:val="00631D15"/>
    <w:rsid w:val="006331F4"/>
    <w:rsid w:val="006433C4"/>
    <w:rsid w:val="006479DD"/>
    <w:rsid w:val="00650B91"/>
    <w:rsid w:val="006607A6"/>
    <w:rsid w:val="00665B8C"/>
    <w:rsid w:val="00681A24"/>
    <w:rsid w:val="006978F2"/>
    <w:rsid w:val="00762D51"/>
    <w:rsid w:val="007804E0"/>
    <w:rsid w:val="00784B6D"/>
    <w:rsid w:val="00793AB6"/>
    <w:rsid w:val="0079761C"/>
    <w:rsid w:val="007A09AD"/>
    <w:rsid w:val="007A110D"/>
    <w:rsid w:val="007A32B2"/>
    <w:rsid w:val="007B4013"/>
    <w:rsid w:val="007B5656"/>
    <w:rsid w:val="007B5A0D"/>
    <w:rsid w:val="007D1262"/>
    <w:rsid w:val="007D551B"/>
    <w:rsid w:val="007F3053"/>
    <w:rsid w:val="00801544"/>
    <w:rsid w:val="00806220"/>
    <w:rsid w:val="00814870"/>
    <w:rsid w:val="00827B0E"/>
    <w:rsid w:val="00843715"/>
    <w:rsid w:val="00850AD7"/>
    <w:rsid w:val="00853246"/>
    <w:rsid w:val="0086398A"/>
    <w:rsid w:val="00864A61"/>
    <w:rsid w:val="00887A50"/>
    <w:rsid w:val="00891AB6"/>
    <w:rsid w:val="008C16BB"/>
    <w:rsid w:val="008E4523"/>
    <w:rsid w:val="00903725"/>
    <w:rsid w:val="00932108"/>
    <w:rsid w:val="00937CF6"/>
    <w:rsid w:val="00942063"/>
    <w:rsid w:val="00951792"/>
    <w:rsid w:val="00957481"/>
    <w:rsid w:val="00957F22"/>
    <w:rsid w:val="009740B6"/>
    <w:rsid w:val="00982500"/>
    <w:rsid w:val="0099679B"/>
    <w:rsid w:val="009C1DB0"/>
    <w:rsid w:val="009C6824"/>
    <w:rsid w:val="009D01D5"/>
    <w:rsid w:val="009D1884"/>
    <w:rsid w:val="009D527A"/>
    <w:rsid w:val="009F455D"/>
    <w:rsid w:val="009F6873"/>
    <w:rsid w:val="00A14EC2"/>
    <w:rsid w:val="00A178AB"/>
    <w:rsid w:val="00A31DF1"/>
    <w:rsid w:val="00A42C10"/>
    <w:rsid w:val="00A47C67"/>
    <w:rsid w:val="00A50CB9"/>
    <w:rsid w:val="00A53E7A"/>
    <w:rsid w:val="00A562DF"/>
    <w:rsid w:val="00A64E8E"/>
    <w:rsid w:val="00A72122"/>
    <w:rsid w:val="00A856C3"/>
    <w:rsid w:val="00A97EC7"/>
    <w:rsid w:val="00AA0B76"/>
    <w:rsid w:val="00AC663A"/>
    <w:rsid w:val="00AD68A5"/>
    <w:rsid w:val="00AD6D2A"/>
    <w:rsid w:val="00AE11D7"/>
    <w:rsid w:val="00AE24BD"/>
    <w:rsid w:val="00AF31C0"/>
    <w:rsid w:val="00AF347C"/>
    <w:rsid w:val="00B1020A"/>
    <w:rsid w:val="00B15638"/>
    <w:rsid w:val="00B362B6"/>
    <w:rsid w:val="00B37AEA"/>
    <w:rsid w:val="00B41482"/>
    <w:rsid w:val="00B50355"/>
    <w:rsid w:val="00B52DAF"/>
    <w:rsid w:val="00B54A44"/>
    <w:rsid w:val="00B64990"/>
    <w:rsid w:val="00B8755A"/>
    <w:rsid w:val="00B912A0"/>
    <w:rsid w:val="00B92065"/>
    <w:rsid w:val="00B97AB6"/>
    <w:rsid w:val="00BA5FDA"/>
    <w:rsid w:val="00BC3A1B"/>
    <w:rsid w:val="00BD7348"/>
    <w:rsid w:val="00C15563"/>
    <w:rsid w:val="00C222CA"/>
    <w:rsid w:val="00C308C2"/>
    <w:rsid w:val="00C4307F"/>
    <w:rsid w:val="00C447EC"/>
    <w:rsid w:val="00C508C3"/>
    <w:rsid w:val="00C50E1F"/>
    <w:rsid w:val="00C54A2D"/>
    <w:rsid w:val="00C76913"/>
    <w:rsid w:val="00C96B35"/>
    <w:rsid w:val="00CA78B2"/>
    <w:rsid w:val="00CB5726"/>
    <w:rsid w:val="00CC4BF6"/>
    <w:rsid w:val="00CC61CC"/>
    <w:rsid w:val="00CC7096"/>
    <w:rsid w:val="00CD2325"/>
    <w:rsid w:val="00CF3A27"/>
    <w:rsid w:val="00D13181"/>
    <w:rsid w:val="00D2360E"/>
    <w:rsid w:val="00D33614"/>
    <w:rsid w:val="00D40C4D"/>
    <w:rsid w:val="00D43338"/>
    <w:rsid w:val="00D561C7"/>
    <w:rsid w:val="00D70B59"/>
    <w:rsid w:val="00D94017"/>
    <w:rsid w:val="00DA0552"/>
    <w:rsid w:val="00DA21ED"/>
    <w:rsid w:val="00DB5DEC"/>
    <w:rsid w:val="00DC31FE"/>
    <w:rsid w:val="00DE6CDD"/>
    <w:rsid w:val="00E21391"/>
    <w:rsid w:val="00E24866"/>
    <w:rsid w:val="00E3501D"/>
    <w:rsid w:val="00E367AD"/>
    <w:rsid w:val="00E51C10"/>
    <w:rsid w:val="00E91952"/>
    <w:rsid w:val="00E9280F"/>
    <w:rsid w:val="00EA143F"/>
    <w:rsid w:val="00EA5899"/>
    <w:rsid w:val="00ED1640"/>
    <w:rsid w:val="00EF16F0"/>
    <w:rsid w:val="00EF63EF"/>
    <w:rsid w:val="00F07A4D"/>
    <w:rsid w:val="00F15B53"/>
    <w:rsid w:val="00F16304"/>
    <w:rsid w:val="00F16550"/>
    <w:rsid w:val="00F26A59"/>
    <w:rsid w:val="00F45D63"/>
    <w:rsid w:val="00F551E3"/>
    <w:rsid w:val="00F55948"/>
    <w:rsid w:val="00F65F89"/>
    <w:rsid w:val="00FA5BF0"/>
    <w:rsid w:val="00FB0153"/>
    <w:rsid w:val="00FD5D20"/>
    <w:rsid w:val="00FE7E69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122"/>
    <w:rPr>
      <w:rFonts w:ascii="HelveticaNeue LT 55 Roman" w:hAnsi="HelveticaNeue LT 55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122"/>
    <w:pPr>
      <w:keepNext/>
      <w:keepLines/>
      <w:spacing w:before="480" w:after="0"/>
      <w:outlineLvl w:val="0"/>
    </w:pPr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122"/>
    <w:pPr>
      <w:keepNext/>
      <w:keepLines/>
      <w:spacing w:before="200" w:after="0"/>
      <w:outlineLvl w:val="1"/>
    </w:pPr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122"/>
    <w:pPr>
      <w:keepNext/>
      <w:keepLines/>
      <w:spacing w:before="200" w:after="0"/>
      <w:outlineLvl w:val="2"/>
    </w:pPr>
    <w:rPr>
      <w:rFonts w:ascii="HelveticaNeue LT 57 Cn" w:eastAsiaTheme="majorEastAsia" w:hAnsi="HelveticaNeue LT 57 Cn" w:cstheme="majorBidi"/>
      <w:b/>
      <w:bCs/>
      <w:color w:val="7E40D0" w:themeColor="accent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3715"/>
    <w:pPr>
      <w:spacing w:after="120" w:line="360" w:lineRule="auto"/>
    </w:pPr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lletinstructon1Char">
    <w:name w:val="bullet instructon 1 Char"/>
    <w:basedOn w:val="DefaultParagraphFont"/>
    <w:link w:val="bulletinstructon1"/>
    <w:rsid w:val="00843715"/>
    <w:rPr>
      <w:rFonts w:ascii="Arial" w:hAnsi="Arial"/>
      <w:sz w:val="19"/>
      <w:szCs w:val="19"/>
      <w:lang w:val="en-AU" w:eastAsia="en-US" w:bidi="ar-SA"/>
    </w:rPr>
  </w:style>
  <w:style w:type="paragraph" w:customStyle="1" w:styleId="bulletinstructon1">
    <w:name w:val="bullet instructon 1"/>
    <w:basedOn w:val="Normal"/>
    <w:link w:val="bulletinstructon1Char"/>
    <w:rsid w:val="00843715"/>
    <w:pPr>
      <w:spacing w:after="40" w:line="240" w:lineRule="auto"/>
    </w:pPr>
    <w:rPr>
      <w:sz w:val="19"/>
      <w:szCs w:val="19"/>
    </w:rPr>
  </w:style>
  <w:style w:type="paragraph" w:customStyle="1" w:styleId="StyleStylebulletinstructon1ArialBlack10ptLightOrange">
    <w:name w:val="Style Style bullet instructon 1 + Arial Black 10 pt Light Orange + ..."/>
    <w:basedOn w:val="Normal"/>
    <w:autoRedefine/>
    <w:rsid w:val="00D13181"/>
    <w:pPr>
      <w:spacing w:after="0" w:line="240" w:lineRule="auto"/>
    </w:pPr>
    <w:rPr>
      <w:rFonts w:ascii="Arial Black" w:hAnsi="Arial Black"/>
      <w:color w:val="FF9900"/>
    </w:rPr>
  </w:style>
  <w:style w:type="paragraph" w:styleId="Header">
    <w:name w:val="header"/>
    <w:basedOn w:val="Normal"/>
    <w:rsid w:val="00797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7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761C"/>
  </w:style>
  <w:style w:type="paragraph" w:styleId="BalloonText">
    <w:name w:val="Balloon Text"/>
    <w:basedOn w:val="Normal"/>
    <w:link w:val="BalloonTextChar"/>
    <w:rsid w:val="00DA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1ED"/>
    <w:rPr>
      <w:rFonts w:ascii="Tahoma" w:hAnsi="Tahoma" w:cs="Tahoma"/>
      <w:sz w:val="16"/>
      <w:szCs w:val="16"/>
      <w:lang w:eastAsia="en-US"/>
    </w:rPr>
  </w:style>
  <w:style w:type="paragraph" w:customStyle="1" w:styleId="Subtitle1Ex24pt">
    <w:name w:val="Subtitle 1 Ex24pt"/>
    <w:basedOn w:val="Heading1"/>
    <w:link w:val="Subtitle1Ex24ptChar"/>
    <w:qFormat/>
    <w:rsid w:val="00A72122"/>
    <w:rPr>
      <w:rFonts w:ascii="Existence Light" w:hAnsi="Existence Light"/>
      <w:b w:val="0"/>
      <w:sz w:val="48"/>
      <w:szCs w:val="48"/>
    </w:rPr>
  </w:style>
  <w:style w:type="character" w:customStyle="1" w:styleId="Subtitle1Ex24ptChar">
    <w:name w:val="Subtitle 1 Ex24pt Char"/>
    <w:basedOn w:val="Heading1Char"/>
    <w:link w:val="Subtitle1Ex24pt"/>
    <w:rsid w:val="00A72122"/>
    <w:rPr>
      <w:rFonts w:ascii="Existence Light" w:eastAsiaTheme="majorEastAsia" w:hAnsi="Existence Light" w:cstheme="majorBidi"/>
      <w:b w:val="0"/>
      <w:bCs/>
      <w:color w:val="7E40D0" w:themeColor="accent1"/>
      <w:sz w:val="48"/>
      <w:szCs w:val="48"/>
    </w:rPr>
  </w:style>
  <w:style w:type="paragraph" w:customStyle="1" w:styleId="Subtitle2HN9114pt">
    <w:name w:val="Subtitle 2 HN91 14pt"/>
    <w:basedOn w:val="Heading1"/>
    <w:next w:val="Normal"/>
    <w:link w:val="Subtitle2HN9114ptChar"/>
    <w:qFormat/>
    <w:rsid w:val="00A72122"/>
    <w:rPr>
      <w:color w:val="FFD889" w:themeColor="accent4"/>
      <w:sz w:val="40"/>
    </w:rPr>
  </w:style>
  <w:style w:type="character" w:customStyle="1" w:styleId="Subtitle2HN9114ptChar">
    <w:name w:val="Subtitle 2 HN91 14pt Char"/>
    <w:basedOn w:val="Heading1Char"/>
    <w:link w:val="Subtitle2HN9114pt"/>
    <w:rsid w:val="00A72122"/>
    <w:rPr>
      <w:rFonts w:ascii="HelveticaNeue LT 57 Cn" w:eastAsiaTheme="majorEastAsia" w:hAnsi="HelveticaNeue LT 57 Cn" w:cstheme="majorBidi"/>
      <w:b/>
      <w:bCs/>
      <w:color w:val="FFD889" w:themeColor="accent4"/>
      <w:sz w:val="40"/>
      <w:szCs w:val="28"/>
    </w:rPr>
  </w:style>
  <w:style w:type="paragraph" w:customStyle="1" w:styleId="Subtitle39716pt">
    <w:name w:val="Subtitle 3 97 16pt"/>
    <w:basedOn w:val="Subtitle2HN9114pt"/>
    <w:next w:val="Normal"/>
    <w:link w:val="Subtitle39716ptChar"/>
    <w:qFormat/>
    <w:rsid w:val="00A72122"/>
    <w:pPr>
      <w:spacing w:before="120"/>
    </w:pPr>
    <w:rPr>
      <w:color w:val="FFB727" w:themeColor="accent6"/>
      <w:sz w:val="32"/>
    </w:rPr>
  </w:style>
  <w:style w:type="character" w:customStyle="1" w:styleId="Subtitle39716ptChar">
    <w:name w:val="Subtitle 3 97 16pt Char"/>
    <w:basedOn w:val="Subtitle2HN9114ptChar"/>
    <w:link w:val="Subtitle39716pt"/>
    <w:rsid w:val="00A72122"/>
    <w:rPr>
      <w:rFonts w:ascii="HelveticaNeue LT 57 Cn" w:eastAsiaTheme="majorEastAsia" w:hAnsi="HelveticaNeue LT 57 Cn" w:cstheme="majorBidi"/>
      <w:b/>
      <w:bCs/>
      <w:color w:val="FFB727" w:themeColor="accent6"/>
      <w:sz w:val="32"/>
      <w:szCs w:val="28"/>
    </w:rPr>
  </w:style>
  <w:style w:type="paragraph" w:customStyle="1" w:styleId="Subtitle4HN9714pt">
    <w:name w:val="Subtitle 4 HN 97 14pt"/>
    <w:basedOn w:val="Subtitle39716pt"/>
    <w:next w:val="Normal"/>
    <w:link w:val="Subtitle4HN9714ptChar"/>
    <w:qFormat/>
    <w:rsid w:val="00A72122"/>
    <w:rPr>
      <w:sz w:val="28"/>
    </w:rPr>
  </w:style>
  <w:style w:type="character" w:customStyle="1" w:styleId="Subtitle4HN9714ptChar">
    <w:name w:val="Subtitle 4 HN 97 14pt Char"/>
    <w:basedOn w:val="Subtitle39716ptChar"/>
    <w:link w:val="Subtitle4HN9714pt"/>
    <w:rsid w:val="00A72122"/>
    <w:rPr>
      <w:rFonts w:ascii="HelveticaNeue LT 57 Cn" w:eastAsiaTheme="majorEastAsia" w:hAnsi="HelveticaNeue LT 57 Cn" w:cstheme="majorBidi"/>
      <w:b/>
      <w:bCs/>
      <w:color w:val="FFB727" w:themeColor="accent6"/>
      <w:sz w:val="28"/>
      <w:szCs w:val="28"/>
    </w:rPr>
  </w:style>
  <w:style w:type="paragraph" w:customStyle="1" w:styleId="FooterHN558pt">
    <w:name w:val="Footer HN55 8pt"/>
    <w:basedOn w:val="Normal"/>
    <w:link w:val="FooterHN558ptChar"/>
    <w:qFormat/>
    <w:rsid w:val="00A72122"/>
    <w:pPr>
      <w:pBdr>
        <w:top w:val="single" w:sz="4" w:space="1" w:color="auto"/>
      </w:pBdr>
    </w:pPr>
    <w:rPr>
      <w:sz w:val="16"/>
      <w:szCs w:val="16"/>
    </w:rPr>
  </w:style>
  <w:style w:type="character" w:customStyle="1" w:styleId="FooterHN558ptChar">
    <w:name w:val="Footer HN55 8pt Char"/>
    <w:basedOn w:val="DefaultParagraphFont"/>
    <w:link w:val="FooterHN558pt"/>
    <w:rsid w:val="00A72122"/>
    <w:rPr>
      <w:rFonts w:ascii="HelveticaNeue LT 55 Roman" w:hAnsi="HelveticaNeue LT 55 Roman"/>
      <w:color w:val="000000"/>
      <w:sz w:val="16"/>
      <w:szCs w:val="16"/>
    </w:rPr>
  </w:style>
  <w:style w:type="paragraph" w:customStyle="1" w:styleId="PopoutTextEx12pt1ln">
    <w:name w:val="Popout Text Ex 12pt 1ln"/>
    <w:basedOn w:val="Normal"/>
    <w:link w:val="PopoutTextEx12pt1lnChar"/>
    <w:qFormat/>
    <w:rsid w:val="00A72122"/>
    <w:pPr>
      <w:spacing w:line="240" w:lineRule="auto"/>
    </w:pPr>
    <w:rPr>
      <w:rFonts w:ascii="Existence Light" w:hAnsi="Existence Light"/>
      <w:color w:val="431D75" w:themeColor="text2"/>
      <w:sz w:val="36"/>
    </w:rPr>
  </w:style>
  <w:style w:type="character" w:customStyle="1" w:styleId="PopoutTextEx12pt1lnChar">
    <w:name w:val="Popout Text Ex 12pt 1ln Char"/>
    <w:basedOn w:val="DefaultParagraphFont"/>
    <w:link w:val="PopoutTextEx12pt1ln"/>
    <w:rsid w:val="00A72122"/>
    <w:rPr>
      <w:rFonts w:ascii="Existence Light" w:hAnsi="Existence Light"/>
      <w:color w:val="431D75" w:themeColor="text2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72122"/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122"/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2122"/>
    <w:rPr>
      <w:rFonts w:ascii="HelveticaNeue LT 57 Cn" w:eastAsiaTheme="majorEastAsia" w:hAnsi="HelveticaNeue LT 57 Cn" w:cstheme="majorBidi"/>
      <w:b/>
      <w:bCs/>
      <w:color w:val="7E40D0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2122"/>
    <w:pPr>
      <w:pBdr>
        <w:bottom w:val="single" w:sz="4" w:space="4" w:color="7E40D0" w:themeColor="accent1"/>
      </w:pBdr>
      <w:spacing w:after="300" w:line="240" w:lineRule="auto"/>
      <w:contextualSpacing/>
    </w:pPr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122"/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122"/>
    <w:pPr>
      <w:numPr>
        <w:ilvl w:val="1"/>
      </w:numPr>
    </w:pPr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122"/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72122"/>
    <w:rPr>
      <w:b/>
      <w:bCs/>
    </w:rPr>
  </w:style>
  <w:style w:type="character" w:styleId="Emphasis">
    <w:name w:val="Emphasis"/>
    <w:uiPriority w:val="20"/>
    <w:qFormat/>
    <w:rsid w:val="00A72122"/>
    <w:rPr>
      <w:b/>
      <w:sz w:val="18"/>
    </w:rPr>
  </w:style>
  <w:style w:type="paragraph" w:styleId="ListParagraph">
    <w:name w:val="List Paragraph"/>
    <w:basedOn w:val="Normal"/>
    <w:uiPriority w:val="34"/>
    <w:qFormat/>
    <w:rsid w:val="00A721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2122"/>
    <w:pPr>
      <w:spacing w:line="360" w:lineRule="auto"/>
    </w:pPr>
    <w:rPr>
      <w:rFonts w:ascii="HelveticaNeue LT 35 Thin" w:hAnsi="HelveticaNeue LT 35 Thin"/>
      <w:iCs/>
      <w:color w:val="431D75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122"/>
    <w:rPr>
      <w:rFonts w:ascii="HelveticaNeue LT 35 Thin" w:hAnsi="HelveticaNeue LT 35 Thin"/>
      <w:iCs/>
      <w:color w:val="431D75" w:themeColor="text2"/>
    </w:rPr>
  </w:style>
  <w:style w:type="character" w:styleId="SubtleEmphasis">
    <w:name w:val="Subtle Emphasis"/>
    <w:basedOn w:val="DefaultParagraphFont"/>
    <w:uiPriority w:val="19"/>
    <w:qFormat/>
    <w:rsid w:val="00A7212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72122"/>
    <w:rPr>
      <w:b/>
      <w:bCs/>
      <w:i/>
      <w:iCs/>
      <w:color w:val="7E40D0" w:themeColor="accent1"/>
    </w:rPr>
  </w:style>
  <w:style w:type="table" w:styleId="MediumList2-Accent6">
    <w:name w:val="Medium List 2 Accent 6"/>
    <w:basedOn w:val="TableNormal"/>
    <w:uiPriority w:val="66"/>
    <w:rsid w:val="00A72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727" w:themeColor="accent6"/>
        <w:left w:val="single" w:sz="8" w:space="0" w:color="FFB727" w:themeColor="accent6"/>
        <w:bottom w:val="single" w:sz="8" w:space="0" w:color="FFB727" w:themeColor="accent6"/>
        <w:right w:val="single" w:sz="8" w:space="0" w:color="FFB7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7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72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7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7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D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D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122"/>
    <w:rPr>
      <w:rFonts w:ascii="HelveticaNeue LT 55 Roman" w:hAnsi="HelveticaNeue LT 55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122"/>
    <w:pPr>
      <w:keepNext/>
      <w:keepLines/>
      <w:spacing w:before="480" w:after="0"/>
      <w:outlineLvl w:val="0"/>
    </w:pPr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122"/>
    <w:pPr>
      <w:keepNext/>
      <w:keepLines/>
      <w:spacing w:before="200" w:after="0"/>
      <w:outlineLvl w:val="1"/>
    </w:pPr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122"/>
    <w:pPr>
      <w:keepNext/>
      <w:keepLines/>
      <w:spacing w:before="200" w:after="0"/>
      <w:outlineLvl w:val="2"/>
    </w:pPr>
    <w:rPr>
      <w:rFonts w:ascii="HelveticaNeue LT 57 Cn" w:eastAsiaTheme="majorEastAsia" w:hAnsi="HelveticaNeue LT 57 Cn" w:cstheme="majorBidi"/>
      <w:b/>
      <w:bCs/>
      <w:color w:val="7E40D0" w:themeColor="accent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3715"/>
    <w:pPr>
      <w:spacing w:after="120" w:line="360" w:lineRule="auto"/>
    </w:pPr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lletinstructon1Char">
    <w:name w:val="bullet instructon 1 Char"/>
    <w:basedOn w:val="DefaultParagraphFont"/>
    <w:link w:val="bulletinstructon1"/>
    <w:rsid w:val="00843715"/>
    <w:rPr>
      <w:rFonts w:ascii="Arial" w:hAnsi="Arial"/>
      <w:sz w:val="19"/>
      <w:szCs w:val="19"/>
      <w:lang w:val="en-AU" w:eastAsia="en-US" w:bidi="ar-SA"/>
    </w:rPr>
  </w:style>
  <w:style w:type="paragraph" w:customStyle="1" w:styleId="bulletinstructon1">
    <w:name w:val="bullet instructon 1"/>
    <w:basedOn w:val="Normal"/>
    <w:link w:val="bulletinstructon1Char"/>
    <w:rsid w:val="00843715"/>
    <w:pPr>
      <w:spacing w:after="40" w:line="240" w:lineRule="auto"/>
    </w:pPr>
    <w:rPr>
      <w:sz w:val="19"/>
      <w:szCs w:val="19"/>
    </w:rPr>
  </w:style>
  <w:style w:type="paragraph" w:customStyle="1" w:styleId="StyleStylebulletinstructon1ArialBlack10ptLightOrange">
    <w:name w:val="Style Style bullet instructon 1 + Arial Black 10 pt Light Orange + ..."/>
    <w:basedOn w:val="Normal"/>
    <w:autoRedefine/>
    <w:rsid w:val="00D13181"/>
    <w:pPr>
      <w:spacing w:after="0" w:line="240" w:lineRule="auto"/>
    </w:pPr>
    <w:rPr>
      <w:rFonts w:ascii="Arial Black" w:hAnsi="Arial Black"/>
      <w:color w:val="FF9900"/>
    </w:rPr>
  </w:style>
  <w:style w:type="paragraph" w:styleId="Header">
    <w:name w:val="header"/>
    <w:basedOn w:val="Normal"/>
    <w:rsid w:val="00797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7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761C"/>
  </w:style>
  <w:style w:type="paragraph" w:styleId="BalloonText">
    <w:name w:val="Balloon Text"/>
    <w:basedOn w:val="Normal"/>
    <w:link w:val="BalloonTextChar"/>
    <w:rsid w:val="00DA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1ED"/>
    <w:rPr>
      <w:rFonts w:ascii="Tahoma" w:hAnsi="Tahoma" w:cs="Tahoma"/>
      <w:sz w:val="16"/>
      <w:szCs w:val="16"/>
      <w:lang w:eastAsia="en-US"/>
    </w:rPr>
  </w:style>
  <w:style w:type="paragraph" w:customStyle="1" w:styleId="Subtitle1Ex24pt">
    <w:name w:val="Subtitle 1 Ex24pt"/>
    <w:basedOn w:val="Heading1"/>
    <w:link w:val="Subtitle1Ex24ptChar"/>
    <w:qFormat/>
    <w:rsid w:val="00A72122"/>
    <w:rPr>
      <w:rFonts w:ascii="Existence Light" w:hAnsi="Existence Light"/>
      <w:b w:val="0"/>
      <w:sz w:val="48"/>
      <w:szCs w:val="48"/>
    </w:rPr>
  </w:style>
  <w:style w:type="character" w:customStyle="1" w:styleId="Subtitle1Ex24ptChar">
    <w:name w:val="Subtitle 1 Ex24pt Char"/>
    <w:basedOn w:val="Heading1Char"/>
    <w:link w:val="Subtitle1Ex24pt"/>
    <w:rsid w:val="00A72122"/>
    <w:rPr>
      <w:rFonts w:ascii="Existence Light" w:eastAsiaTheme="majorEastAsia" w:hAnsi="Existence Light" w:cstheme="majorBidi"/>
      <w:b w:val="0"/>
      <w:bCs/>
      <w:color w:val="7E40D0" w:themeColor="accent1"/>
      <w:sz w:val="48"/>
      <w:szCs w:val="48"/>
    </w:rPr>
  </w:style>
  <w:style w:type="paragraph" w:customStyle="1" w:styleId="Subtitle2HN9114pt">
    <w:name w:val="Subtitle 2 HN91 14pt"/>
    <w:basedOn w:val="Heading1"/>
    <w:next w:val="Normal"/>
    <w:link w:val="Subtitle2HN9114ptChar"/>
    <w:qFormat/>
    <w:rsid w:val="00A72122"/>
    <w:rPr>
      <w:color w:val="FFD889" w:themeColor="accent4"/>
      <w:sz w:val="40"/>
    </w:rPr>
  </w:style>
  <w:style w:type="character" w:customStyle="1" w:styleId="Subtitle2HN9114ptChar">
    <w:name w:val="Subtitle 2 HN91 14pt Char"/>
    <w:basedOn w:val="Heading1Char"/>
    <w:link w:val="Subtitle2HN9114pt"/>
    <w:rsid w:val="00A72122"/>
    <w:rPr>
      <w:rFonts w:ascii="HelveticaNeue LT 57 Cn" w:eastAsiaTheme="majorEastAsia" w:hAnsi="HelveticaNeue LT 57 Cn" w:cstheme="majorBidi"/>
      <w:b/>
      <w:bCs/>
      <w:color w:val="FFD889" w:themeColor="accent4"/>
      <w:sz w:val="40"/>
      <w:szCs w:val="28"/>
    </w:rPr>
  </w:style>
  <w:style w:type="paragraph" w:customStyle="1" w:styleId="Subtitle39716pt">
    <w:name w:val="Subtitle 3 97 16pt"/>
    <w:basedOn w:val="Subtitle2HN9114pt"/>
    <w:next w:val="Normal"/>
    <w:link w:val="Subtitle39716ptChar"/>
    <w:qFormat/>
    <w:rsid w:val="00A72122"/>
    <w:pPr>
      <w:spacing w:before="120"/>
    </w:pPr>
    <w:rPr>
      <w:color w:val="FFB727" w:themeColor="accent6"/>
      <w:sz w:val="32"/>
    </w:rPr>
  </w:style>
  <w:style w:type="character" w:customStyle="1" w:styleId="Subtitle39716ptChar">
    <w:name w:val="Subtitle 3 97 16pt Char"/>
    <w:basedOn w:val="Subtitle2HN9114ptChar"/>
    <w:link w:val="Subtitle39716pt"/>
    <w:rsid w:val="00A72122"/>
    <w:rPr>
      <w:rFonts w:ascii="HelveticaNeue LT 57 Cn" w:eastAsiaTheme="majorEastAsia" w:hAnsi="HelveticaNeue LT 57 Cn" w:cstheme="majorBidi"/>
      <w:b/>
      <w:bCs/>
      <w:color w:val="FFB727" w:themeColor="accent6"/>
      <w:sz w:val="32"/>
      <w:szCs w:val="28"/>
    </w:rPr>
  </w:style>
  <w:style w:type="paragraph" w:customStyle="1" w:styleId="Subtitle4HN9714pt">
    <w:name w:val="Subtitle 4 HN 97 14pt"/>
    <w:basedOn w:val="Subtitle39716pt"/>
    <w:next w:val="Normal"/>
    <w:link w:val="Subtitle4HN9714ptChar"/>
    <w:qFormat/>
    <w:rsid w:val="00A72122"/>
    <w:rPr>
      <w:sz w:val="28"/>
    </w:rPr>
  </w:style>
  <w:style w:type="character" w:customStyle="1" w:styleId="Subtitle4HN9714ptChar">
    <w:name w:val="Subtitle 4 HN 97 14pt Char"/>
    <w:basedOn w:val="Subtitle39716ptChar"/>
    <w:link w:val="Subtitle4HN9714pt"/>
    <w:rsid w:val="00A72122"/>
    <w:rPr>
      <w:rFonts w:ascii="HelveticaNeue LT 57 Cn" w:eastAsiaTheme="majorEastAsia" w:hAnsi="HelveticaNeue LT 57 Cn" w:cstheme="majorBidi"/>
      <w:b/>
      <w:bCs/>
      <w:color w:val="FFB727" w:themeColor="accent6"/>
      <w:sz w:val="28"/>
      <w:szCs w:val="28"/>
    </w:rPr>
  </w:style>
  <w:style w:type="paragraph" w:customStyle="1" w:styleId="FooterHN558pt">
    <w:name w:val="Footer HN55 8pt"/>
    <w:basedOn w:val="Normal"/>
    <w:link w:val="FooterHN558ptChar"/>
    <w:qFormat/>
    <w:rsid w:val="00A72122"/>
    <w:pPr>
      <w:pBdr>
        <w:top w:val="single" w:sz="4" w:space="1" w:color="auto"/>
      </w:pBdr>
    </w:pPr>
    <w:rPr>
      <w:sz w:val="16"/>
      <w:szCs w:val="16"/>
    </w:rPr>
  </w:style>
  <w:style w:type="character" w:customStyle="1" w:styleId="FooterHN558ptChar">
    <w:name w:val="Footer HN55 8pt Char"/>
    <w:basedOn w:val="DefaultParagraphFont"/>
    <w:link w:val="FooterHN558pt"/>
    <w:rsid w:val="00A72122"/>
    <w:rPr>
      <w:rFonts w:ascii="HelveticaNeue LT 55 Roman" w:hAnsi="HelveticaNeue LT 55 Roman"/>
      <w:color w:val="000000"/>
      <w:sz w:val="16"/>
      <w:szCs w:val="16"/>
    </w:rPr>
  </w:style>
  <w:style w:type="paragraph" w:customStyle="1" w:styleId="PopoutTextEx12pt1ln">
    <w:name w:val="Popout Text Ex 12pt 1ln"/>
    <w:basedOn w:val="Normal"/>
    <w:link w:val="PopoutTextEx12pt1lnChar"/>
    <w:qFormat/>
    <w:rsid w:val="00A72122"/>
    <w:pPr>
      <w:spacing w:line="240" w:lineRule="auto"/>
    </w:pPr>
    <w:rPr>
      <w:rFonts w:ascii="Existence Light" w:hAnsi="Existence Light"/>
      <w:color w:val="431D75" w:themeColor="text2"/>
      <w:sz w:val="36"/>
    </w:rPr>
  </w:style>
  <w:style w:type="character" w:customStyle="1" w:styleId="PopoutTextEx12pt1lnChar">
    <w:name w:val="Popout Text Ex 12pt 1ln Char"/>
    <w:basedOn w:val="DefaultParagraphFont"/>
    <w:link w:val="PopoutTextEx12pt1ln"/>
    <w:rsid w:val="00A72122"/>
    <w:rPr>
      <w:rFonts w:ascii="Existence Light" w:hAnsi="Existence Light"/>
      <w:color w:val="431D75" w:themeColor="text2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72122"/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122"/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2122"/>
    <w:rPr>
      <w:rFonts w:ascii="HelveticaNeue LT 57 Cn" w:eastAsiaTheme="majorEastAsia" w:hAnsi="HelveticaNeue LT 57 Cn" w:cstheme="majorBidi"/>
      <w:b/>
      <w:bCs/>
      <w:color w:val="7E40D0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2122"/>
    <w:pPr>
      <w:pBdr>
        <w:bottom w:val="single" w:sz="4" w:space="4" w:color="7E40D0" w:themeColor="accent1"/>
      </w:pBdr>
      <w:spacing w:after="300" w:line="240" w:lineRule="auto"/>
      <w:contextualSpacing/>
    </w:pPr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122"/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122"/>
    <w:pPr>
      <w:numPr>
        <w:ilvl w:val="1"/>
      </w:numPr>
    </w:pPr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122"/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72122"/>
    <w:rPr>
      <w:b/>
      <w:bCs/>
    </w:rPr>
  </w:style>
  <w:style w:type="character" w:styleId="Emphasis">
    <w:name w:val="Emphasis"/>
    <w:uiPriority w:val="20"/>
    <w:qFormat/>
    <w:rsid w:val="00A72122"/>
    <w:rPr>
      <w:b/>
      <w:sz w:val="18"/>
    </w:rPr>
  </w:style>
  <w:style w:type="paragraph" w:styleId="ListParagraph">
    <w:name w:val="List Paragraph"/>
    <w:basedOn w:val="Normal"/>
    <w:uiPriority w:val="34"/>
    <w:qFormat/>
    <w:rsid w:val="00A721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2122"/>
    <w:pPr>
      <w:spacing w:line="360" w:lineRule="auto"/>
    </w:pPr>
    <w:rPr>
      <w:rFonts w:ascii="HelveticaNeue LT 35 Thin" w:hAnsi="HelveticaNeue LT 35 Thin"/>
      <w:iCs/>
      <w:color w:val="431D75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122"/>
    <w:rPr>
      <w:rFonts w:ascii="HelveticaNeue LT 35 Thin" w:hAnsi="HelveticaNeue LT 35 Thin"/>
      <w:iCs/>
      <w:color w:val="431D75" w:themeColor="text2"/>
    </w:rPr>
  </w:style>
  <w:style w:type="character" w:styleId="SubtleEmphasis">
    <w:name w:val="Subtle Emphasis"/>
    <w:basedOn w:val="DefaultParagraphFont"/>
    <w:uiPriority w:val="19"/>
    <w:qFormat/>
    <w:rsid w:val="00A7212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72122"/>
    <w:rPr>
      <w:b/>
      <w:bCs/>
      <w:i/>
      <w:iCs/>
      <w:color w:val="7E40D0" w:themeColor="accent1"/>
    </w:rPr>
  </w:style>
  <w:style w:type="table" w:styleId="MediumList2-Accent6">
    <w:name w:val="Medium List 2 Accent 6"/>
    <w:basedOn w:val="TableNormal"/>
    <w:uiPriority w:val="66"/>
    <w:rsid w:val="00A72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727" w:themeColor="accent6"/>
        <w:left w:val="single" w:sz="8" w:space="0" w:color="FFB727" w:themeColor="accent6"/>
        <w:bottom w:val="single" w:sz="8" w:space="0" w:color="FFB727" w:themeColor="accent6"/>
        <w:right w:val="single" w:sz="8" w:space="0" w:color="FFB7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7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72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7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7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D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D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RC Colours">
      <a:dk1>
        <a:srgbClr val="000000"/>
      </a:dk1>
      <a:lt1>
        <a:sysClr val="window" lastClr="FFFFFF"/>
      </a:lt1>
      <a:dk2>
        <a:srgbClr val="431D75"/>
      </a:dk2>
      <a:lt2>
        <a:srgbClr val="FFFBEF"/>
      </a:lt2>
      <a:accent1>
        <a:srgbClr val="7E40D0"/>
      </a:accent1>
      <a:accent2>
        <a:srgbClr val="FFCC66"/>
      </a:accent2>
      <a:accent3>
        <a:srgbClr val="9966FF"/>
      </a:accent3>
      <a:accent4>
        <a:srgbClr val="FFD889"/>
      </a:accent4>
      <a:accent5>
        <a:srgbClr val="B490E4"/>
      </a:accent5>
      <a:accent6>
        <a:srgbClr val="FFB727"/>
      </a:accent6>
      <a:hlink>
        <a:srgbClr val="A365FF"/>
      </a:hlink>
      <a:folHlink>
        <a:srgbClr val="D9C1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Celebrate Love – Catering Schedule</vt:lpstr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Celebrate Love – Catering Schedule</dc:title>
  <dc:creator>Paula James</dc:creator>
  <cp:lastModifiedBy>Francine Pirola</cp:lastModifiedBy>
  <cp:revision>3</cp:revision>
  <cp:lastPrinted>2007-03-02T04:21:00Z</cp:lastPrinted>
  <dcterms:created xsi:type="dcterms:W3CDTF">2013-02-11T11:42:00Z</dcterms:created>
  <dcterms:modified xsi:type="dcterms:W3CDTF">2013-02-11T11:55:00Z</dcterms:modified>
</cp:coreProperties>
</file>